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9" w:rsidRDefault="007D67F9">
      <w:pPr>
        <w:pStyle w:val="normal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OŚWIADCZENIE</w:t>
      </w:r>
    </w:p>
    <w:p w:rsidR="000E1D09" w:rsidRDefault="007D67F9">
      <w:pPr>
        <w:pStyle w:val="normal"/>
        <w:spacing w:after="0"/>
        <w:jc w:val="center"/>
        <w:rPr>
          <w:b/>
        </w:rPr>
      </w:pPr>
      <w:r>
        <w:rPr>
          <w:b/>
        </w:rPr>
        <w:t>Pracownika ZPSWO w Nowym Targu</w:t>
      </w:r>
    </w:p>
    <w:p w:rsidR="000E1D09" w:rsidRDefault="007D67F9">
      <w:pPr>
        <w:pStyle w:val="normal"/>
        <w:rPr>
          <w:sz w:val="24"/>
          <w:szCs w:val="24"/>
        </w:rPr>
      </w:pPr>
      <w:r>
        <w:rPr>
          <w:sz w:val="24"/>
          <w:szCs w:val="24"/>
        </w:rPr>
        <w:t>Wyrażam zgodę na:</w:t>
      </w:r>
    </w:p>
    <w:p w:rsidR="000E1D09" w:rsidRDefault="007D67F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pomiar temperatury ciała przed wejściem do placówki,</w:t>
      </w:r>
    </w:p>
    <w:p w:rsidR="000E1D09" w:rsidRDefault="007D67F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odizolowania w odrębnym pomieszczeniu w przypadku wystąpienia  niepokojących objawów chorobowych.</w:t>
      </w:r>
    </w:p>
    <w:p w:rsidR="000E1D09" w:rsidRDefault="007D67F9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do:</w:t>
      </w:r>
    </w:p>
    <w:p w:rsidR="000E1D09" w:rsidRDefault="007D67F9">
      <w:pPr>
        <w:pStyle w:val="normal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przyjazdu do placówki w dobrym stanie zdrowia – bez objawów chorobowych,</w:t>
      </w:r>
    </w:p>
    <w:p w:rsidR="000E1D09" w:rsidRDefault="007D67F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nieprzyjeżdżania do placówki, jeżeli w domu przebywa ktoś na kwarantannie lub w izolacji,</w:t>
      </w:r>
    </w:p>
    <w:p w:rsidR="000E1D09" w:rsidRDefault="007D67F9">
      <w:pPr>
        <w:pStyle w:val="normal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niezabierania do placówki niepotrzebnych przedmiotów.</w:t>
      </w:r>
    </w:p>
    <w:p w:rsidR="000E1D09" w:rsidRDefault="007D67F9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Oświadczam:</w:t>
      </w:r>
    </w:p>
    <w:p w:rsidR="000E1D09" w:rsidRDefault="007D67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Zapoznałem/am się z wytycznymi przeciwepidemicznymi Głównego Inspektora Sanitarnego z dn. 30.04.2020r. wydanymi na podst. art.8a ust.5 pkt 2 ustawy z dn. 14.03.1985r. o PIS (Dz. U.z 2019r. poz. 59, oraz z 2020r. poz. 322,374 i 567),  wytycznymi GIS, MZ, ME</w:t>
      </w:r>
      <w:r>
        <w:rPr>
          <w:color w:val="000000"/>
          <w:sz w:val="24"/>
          <w:szCs w:val="24"/>
        </w:rPr>
        <w:t>N dla szkół  i placówek.</w:t>
      </w:r>
    </w:p>
    <w:p w:rsidR="000E1D09" w:rsidRDefault="007D67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Zapoznałem/am się z aktualnymi procedurami obowiązującymi w placówce w związku z przeciwdziałaniem  Covid – 19.</w:t>
      </w:r>
    </w:p>
    <w:p w:rsidR="000E1D09" w:rsidRDefault="007D67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Rozumiem i przyjmuję do wiadomości istnienie  ryzyka zakażenia wirusem </w:t>
      </w:r>
      <w:r>
        <w:rPr>
          <w:b/>
          <w:color w:val="000000"/>
          <w:sz w:val="24"/>
          <w:szCs w:val="24"/>
        </w:rPr>
        <w:br/>
        <w:t xml:space="preserve">Covid-19 lub innym drobnoustrojem przenoszonym </w:t>
      </w:r>
      <w:r>
        <w:rPr>
          <w:b/>
          <w:color w:val="000000"/>
          <w:sz w:val="24"/>
          <w:szCs w:val="24"/>
        </w:rPr>
        <w:t>droga kropelkową podczas przebywania w placówce, pomimo zastosowania procedur i środków ochrony.</w:t>
      </w:r>
    </w:p>
    <w:p w:rsidR="000E1D09" w:rsidRDefault="000E1D0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D09" w:rsidRDefault="000E1D09">
      <w:pPr>
        <w:pStyle w:val="normal"/>
        <w:rPr>
          <w:sz w:val="24"/>
          <w:szCs w:val="24"/>
        </w:rPr>
      </w:pPr>
    </w:p>
    <w:p w:rsidR="000E1D09" w:rsidRDefault="007D67F9">
      <w:pPr>
        <w:pStyle w:val="normal"/>
        <w:rPr>
          <w:sz w:val="24"/>
          <w:szCs w:val="24"/>
        </w:rPr>
      </w:pPr>
      <w:r>
        <w:rPr>
          <w:sz w:val="24"/>
          <w:szCs w:val="24"/>
        </w:rPr>
        <w:t>Imię i nazwisko pracownika:      …………………………………..………………………………………………</w:t>
      </w:r>
    </w:p>
    <w:p w:rsidR="000E1D09" w:rsidRDefault="000E1D09">
      <w:pPr>
        <w:pStyle w:val="normal"/>
        <w:rPr>
          <w:sz w:val="24"/>
          <w:szCs w:val="24"/>
        </w:rPr>
      </w:pPr>
    </w:p>
    <w:p w:rsidR="000E1D09" w:rsidRDefault="007D67F9">
      <w:pPr>
        <w:pStyle w:val="normal"/>
        <w:spacing w:after="0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 …………………………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………………………………</w:t>
      </w:r>
    </w:p>
    <w:p w:rsidR="000E1D09" w:rsidRDefault="007D67F9">
      <w:pPr>
        <w:pStyle w:val="normal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(miejscowość i data)                                                                                                                  (podpis)</w:t>
      </w:r>
    </w:p>
    <w:p w:rsidR="000E1D09" w:rsidRDefault="000E1D09">
      <w:pPr>
        <w:pStyle w:val="normal"/>
      </w:pPr>
    </w:p>
    <w:sectPr w:rsidR="000E1D09" w:rsidSect="000E1D0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65E"/>
    <w:multiLevelType w:val="multilevel"/>
    <w:tmpl w:val="0A4A341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813F96"/>
    <w:multiLevelType w:val="multilevel"/>
    <w:tmpl w:val="40A68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737021"/>
    <w:multiLevelType w:val="multilevel"/>
    <w:tmpl w:val="D7A6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hyphenationZone w:val="425"/>
  <w:characterSpacingControl w:val="doNotCompress"/>
  <w:compat/>
  <w:rsids>
    <w:rsidRoot w:val="000E1D09"/>
    <w:rsid w:val="000E1D09"/>
    <w:rsid w:val="007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0E1D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E1D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E1D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E1D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E1D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E1D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E1D09"/>
  </w:style>
  <w:style w:type="table" w:customStyle="1" w:styleId="TableNormal">
    <w:name w:val="Table Normal"/>
    <w:rsid w:val="000E1D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E1D0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E1D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Pudzisz</dc:creator>
  <cp:lastModifiedBy>Pudzisz</cp:lastModifiedBy>
  <cp:revision>2</cp:revision>
  <dcterms:created xsi:type="dcterms:W3CDTF">2020-05-21T09:36:00Z</dcterms:created>
  <dcterms:modified xsi:type="dcterms:W3CDTF">2020-05-21T09:36:00Z</dcterms:modified>
</cp:coreProperties>
</file>